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1475" w14:textId="6D26A05F" w:rsidR="006F6E54" w:rsidRDefault="006F6E54" w:rsidP="00EC5156">
      <w:pPr>
        <w:pStyle w:val="Title"/>
      </w:pPr>
      <w:r>
        <w:t xml:space="preserve">Retirement </w:t>
      </w:r>
      <w:r w:rsidR="002C5625">
        <w:t xml:space="preserve">Fund </w:t>
      </w:r>
      <w:r>
        <w:t>for Religious</w:t>
      </w:r>
    </w:p>
    <w:p w14:paraId="31F590BC" w14:textId="32279CEA" w:rsidR="00B94E54" w:rsidRPr="00014D20" w:rsidRDefault="002C5625" w:rsidP="00014D20">
      <w:pPr>
        <w:pStyle w:val="Heading1"/>
        <w:rPr>
          <w:b w:val="0"/>
        </w:rPr>
      </w:pPr>
      <w:r>
        <w:rPr>
          <w:b w:val="0"/>
        </w:rPr>
        <w:t>Social Media Tool</w:t>
      </w:r>
      <w:r w:rsidR="00AB5A9E">
        <w:rPr>
          <w:b w:val="0"/>
        </w:rPr>
        <w:t xml:space="preserve"> K</w:t>
      </w:r>
      <w:r>
        <w:rPr>
          <w:b w:val="0"/>
        </w:rPr>
        <w:t xml:space="preserve">it </w:t>
      </w:r>
      <w:r w:rsidR="006F6E54">
        <w:rPr>
          <w:b w:val="0"/>
        </w:rPr>
        <w:t>Caption</w:t>
      </w:r>
      <w:r>
        <w:rPr>
          <w:b w:val="0"/>
        </w:rPr>
        <w:t>s</w:t>
      </w:r>
      <w:r w:rsidR="006F6E54">
        <w:rPr>
          <w:b w:val="0"/>
        </w:rPr>
        <w:t xml:space="preserve"> </w:t>
      </w:r>
    </w:p>
    <w:p w14:paraId="612A412A" w14:textId="77777777" w:rsidR="005D6DCC" w:rsidRPr="005D6DCC" w:rsidRDefault="005D6DCC" w:rsidP="005D6DCC"/>
    <w:p w14:paraId="26A95267" w14:textId="5C7553A3" w:rsidR="006F6E54" w:rsidRDefault="000F733E" w:rsidP="00EC5156">
      <w:pPr>
        <w:pStyle w:val="Heading2"/>
      </w:pPr>
      <w:r>
        <w:t>Introduction</w:t>
      </w:r>
      <w:r w:rsidR="009078C4">
        <w:t xml:space="preserve"> </w:t>
      </w:r>
      <w:r w:rsidR="00EC5156">
        <w:t>Post</w:t>
      </w:r>
    </w:p>
    <w:p w14:paraId="7A6E92F7" w14:textId="02E42AB4" w:rsidR="009078C4" w:rsidRPr="009078C4" w:rsidRDefault="009078C4" w:rsidP="009078C4">
      <w:pPr>
        <w:pStyle w:val="Subtitle"/>
      </w:pPr>
      <w:r w:rsidRPr="009078C4">
        <w:t>Monday before Collection Weekend</w:t>
      </w:r>
    </w:p>
    <w:p w14:paraId="43CA1AE1" w14:textId="77777777" w:rsidR="002C5625" w:rsidRPr="002C5625" w:rsidRDefault="002C5625" w:rsidP="002C5625"/>
    <w:p w14:paraId="140D0A70" w14:textId="6B591250" w:rsidR="00EC5156" w:rsidRPr="00EC5156" w:rsidRDefault="00EC5156" w:rsidP="00EC5156">
      <w:pPr>
        <w:pStyle w:val="Heading3"/>
      </w:pPr>
      <w:r>
        <w:t>English</w:t>
      </w:r>
    </w:p>
    <w:p w14:paraId="7F1AE8D4" w14:textId="457E9ABA" w:rsidR="0041732E" w:rsidRPr="006F6E54" w:rsidRDefault="00BE30FA" w:rsidP="002C5625">
      <w:r w:rsidRPr="006F6E54">
        <w:t xml:space="preserve">Senior religious need your help. After a lifetime of ministry for little to no pay, many of their communities are struggling to care for them. You can help bridge this gap by donating to the Retirement Fund for Religious at Mass next weekend. </w:t>
      </w:r>
      <w:hyperlink r:id="rId4" w:history="1">
        <w:r w:rsidRPr="00AB5A9E">
          <w:rPr>
            <w:rStyle w:val="Hyperlink"/>
          </w:rPr>
          <w:t>retiredreligious.org</w:t>
        </w:r>
      </w:hyperlink>
    </w:p>
    <w:p w14:paraId="0B5D6896" w14:textId="77777777" w:rsidR="00B94E54" w:rsidRPr="006F6E54" w:rsidRDefault="00B94E54">
      <w:pPr>
        <w:rPr>
          <w:rFonts w:ascii="LegatoPro" w:hAnsi="LegatoPro" w:cs="LegatoPro"/>
        </w:rPr>
      </w:pPr>
    </w:p>
    <w:p w14:paraId="1D824750" w14:textId="674DE1BC" w:rsidR="00B94E54" w:rsidRPr="006F6E54" w:rsidRDefault="00EC5156" w:rsidP="00EC5156">
      <w:pPr>
        <w:pStyle w:val="Heading3"/>
        <w:rPr>
          <w:lang w:val="es-ES_tradnl"/>
        </w:rPr>
      </w:pPr>
      <w:r>
        <w:rPr>
          <w:lang w:val="es-ES_tradnl"/>
        </w:rPr>
        <w:t>Spanish</w:t>
      </w:r>
    </w:p>
    <w:p w14:paraId="72F08C24" w14:textId="404390A6" w:rsidR="00B94E54" w:rsidRDefault="00B94E54" w:rsidP="002C5625">
      <w:pPr>
        <w:rPr>
          <w:lang w:val="es-ES_tradnl"/>
        </w:rPr>
      </w:pPr>
      <w:r w:rsidRPr="006F6E54">
        <w:rPr>
          <w:lang w:val="es-ES_tradnl"/>
        </w:rPr>
        <w:t xml:space="preserve">Los religiosos ancianos te necesitan. Una vida sirviendo con poca o ninguna paga ha dejado a muchas comunidades sin poder cuidarlos. Ayuda a cerrar esta brecha dando al Fondo para la Jubilación de Religiosos en la misa del próximo fin de semana. </w:t>
      </w:r>
      <w:hyperlink r:id="rId5" w:history="1">
        <w:r w:rsidRPr="00AB5A9E">
          <w:rPr>
            <w:rStyle w:val="Hyperlink"/>
            <w:lang w:val="es-ES_tradnl"/>
          </w:rPr>
          <w:t>retiredreligious.org</w:t>
        </w:r>
      </w:hyperlink>
    </w:p>
    <w:p w14:paraId="76CA0DFE" w14:textId="77777777" w:rsidR="009078C4" w:rsidRDefault="009078C4" w:rsidP="002C5625">
      <w:pPr>
        <w:rPr>
          <w:lang w:val="es-ES_tradnl"/>
        </w:rPr>
      </w:pPr>
    </w:p>
    <w:p w14:paraId="19D1FA08" w14:textId="77777777" w:rsidR="009078C4" w:rsidRDefault="009078C4" w:rsidP="009078C4">
      <w:pPr>
        <w:pStyle w:val="Heading2"/>
        <w:rPr>
          <w:rFonts w:eastAsia="Times New Roman"/>
        </w:rPr>
      </w:pPr>
      <w:r w:rsidRPr="006F6E54">
        <w:rPr>
          <w:rFonts w:eastAsia="Times New Roman"/>
        </w:rPr>
        <w:t>Infographic</w:t>
      </w:r>
      <w:r>
        <w:rPr>
          <w:rFonts w:eastAsia="Times New Roman"/>
        </w:rPr>
        <w:t>s Post</w:t>
      </w:r>
    </w:p>
    <w:p w14:paraId="1B375704" w14:textId="1863E7FC" w:rsidR="009078C4" w:rsidRPr="009078C4" w:rsidRDefault="009078C4" w:rsidP="009078C4">
      <w:pPr>
        <w:pStyle w:val="Subtitle"/>
      </w:pPr>
      <w:r>
        <w:t>Thursday</w:t>
      </w:r>
      <w:r w:rsidRPr="009078C4">
        <w:t xml:space="preserve"> before Collection Weekend</w:t>
      </w:r>
    </w:p>
    <w:p w14:paraId="2771D169" w14:textId="77777777" w:rsidR="009078C4" w:rsidRPr="006F6E54" w:rsidRDefault="009078C4" w:rsidP="009078C4">
      <w:pPr>
        <w:rPr>
          <w:rFonts w:ascii="LegatoPro" w:eastAsia="Times New Roman" w:hAnsi="LegatoPro" w:cs="LegatoPro"/>
          <w:color w:val="000000"/>
          <w:kern w:val="0"/>
          <w14:ligatures w14:val="none"/>
        </w:rPr>
      </w:pPr>
    </w:p>
    <w:p w14:paraId="547B6E14" w14:textId="77777777" w:rsidR="009078C4" w:rsidRPr="00EC5156" w:rsidRDefault="009078C4" w:rsidP="009078C4">
      <w:pPr>
        <w:pStyle w:val="Heading3"/>
      </w:pPr>
      <w:r w:rsidRPr="00EC5156">
        <w:t>English</w:t>
      </w:r>
    </w:p>
    <w:p w14:paraId="1E3AD34E" w14:textId="4B20E51A" w:rsidR="009078C4" w:rsidRPr="006F6E54" w:rsidRDefault="009078C4" w:rsidP="009078C4">
      <w:r w:rsidRPr="006F6E54">
        <w:t xml:space="preserve">Most </w:t>
      </w:r>
      <w:r w:rsidR="00AB5A9E">
        <w:t>senior</w:t>
      </w:r>
      <w:r w:rsidRPr="006F6E54">
        <w:t xml:space="preserve"> sisters, brothers, and religious order priests in the US worked for decades in service to others for little to no pay. Now, their communities are struggling to care for them. Make a difference by giving to the Retirement Fund for Religious collection this weekend.</w:t>
      </w:r>
    </w:p>
    <w:p w14:paraId="51C9093D" w14:textId="77777777" w:rsidR="009078C4" w:rsidRPr="006F6E54" w:rsidRDefault="009078C4" w:rsidP="009078C4">
      <w:pPr>
        <w:rPr>
          <w:rFonts w:ascii="LegatoPro" w:eastAsia="Times New Roman" w:hAnsi="LegatoPro" w:cs="LegatoPro"/>
          <w:color w:val="000000"/>
          <w:kern w:val="0"/>
          <w14:ligatures w14:val="none"/>
        </w:rPr>
      </w:pPr>
    </w:p>
    <w:p w14:paraId="287441F4" w14:textId="77777777" w:rsidR="009078C4" w:rsidRPr="006F6E54" w:rsidRDefault="009078C4" w:rsidP="009078C4">
      <w:pPr>
        <w:pStyle w:val="Heading3"/>
        <w:rPr>
          <w:rFonts w:eastAsia="Times New Roman"/>
        </w:rPr>
      </w:pPr>
      <w:r>
        <w:rPr>
          <w:rFonts w:eastAsia="Times New Roman"/>
        </w:rPr>
        <w:t>Spanish</w:t>
      </w:r>
    </w:p>
    <w:p w14:paraId="0F12EA7C" w14:textId="77777777" w:rsidR="009078C4" w:rsidRDefault="009078C4" w:rsidP="009078C4">
      <w:pPr>
        <w:rPr>
          <w:rFonts w:eastAsia="Times New Roman" w:cs="Calibri"/>
          <w:color w:val="000000"/>
          <w:kern w:val="0"/>
          <w:lang w:val="es-ES"/>
        </w:rPr>
      </w:pPr>
      <w:r>
        <w:rPr>
          <w:rFonts w:eastAsia="Times New Roman" w:cs="Calibri"/>
          <w:color w:val="000000"/>
          <w:kern w:val="0"/>
          <w:lang w:val="es-ES"/>
        </w:rPr>
        <w:t>La mayoría de hermanas, hermanos y sacerdotes de órdenes religiosas ancianos en EE. UU. ministraron por décadas sirviendo a otros por poca o ninguna paga. Ahora sus comunidades luchan para cuidarlos. Cambia esto dando al Fondo para la Jubilación de Religiosos este fin de semana.</w:t>
      </w:r>
    </w:p>
    <w:p w14:paraId="33352B7C" w14:textId="77777777" w:rsidR="009078C4" w:rsidRPr="006F6E54" w:rsidRDefault="009078C4" w:rsidP="002C5625">
      <w:pPr>
        <w:rPr>
          <w:lang w:val="es-ES_tradnl"/>
        </w:rPr>
      </w:pPr>
    </w:p>
    <w:p w14:paraId="329F55E7" w14:textId="5BD8C164" w:rsidR="009078C4" w:rsidRDefault="006E243B" w:rsidP="009078C4">
      <w:pPr>
        <w:pStyle w:val="Heading2"/>
        <w:rPr>
          <w:rFonts w:eastAsia="Times New Roman"/>
        </w:rPr>
      </w:pPr>
      <w:r>
        <w:rPr>
          <w:rFonts w:eastAsia="Times New Roman"/>
        </w:rPr>
        <w:t xml:space="preserve">Collection Weekend </w:t>
      </w:r>
      <w:r w:rsidR="009078C4" w:rsidRPr="006F6E54">
        <w:rPr>
          <w:rFonts w:eastAsia="Times New Roman"/>
        </w:rPr>
        <w:t>Video</w:t>
      </w:r>
      <w:r w:rsidR="009078C4">
        <w:rPr>
          <w:rFonts w:eastAsia="Times New Roman"/>
        </w:rPr>
        <w:t xml:space="preserve"> Post</w:t>
      </w:r>
    </w:p>
    <w:p w14:paraId="25AF5E74" w14:textId="77777777" w:rsidR="009078C4" w:rsidRPr="009078C4" w:rsidRDefault="009078C4" w:rsidP="009078C4">
      <w:pPr>
        <w:pStyle w:val="Subtitle"/>
      </w:pPr>
      <w:r>
        <w:t>Saturday of</w:t>
      </w:r>
      <w:r w:rsidRPr="009078C4">
        <w:t xml:space="preserve"> Collection Weekend</w:t>
      </w:r>
    </w:p>
    <w:p w14:paraId="53C75252" w14:textId="77777777" w:rsidR="009078C4" w:rsidRPr="00EC5156" w:rsidRDefault="009078C4" w:rsidP="009078C4">
      <w:pPr>
        <w:pStyle w:val="Heading3"/>
      </w:pPr>
      <w:r>
        <w:rPr>
          <w:rFonts w:eastAsia="Times New Roman"/>
        </w:rPr>
        <w:br/>
      </w:r>
      <w:r w:rsidRPr="00EC5156">
        <w:t>English</w:t>
      </w:r>
    </w:p>
    <w:p w14:paraId="20ADE6E3" w14:textId="77777777" w:rsidR="009078C4" w:rsidRPr="006F6E54" w:rsidRDefault="009078C4" w:rsidP="009078C4">
      <w:pPr>
        <w:rPr>
          <w:color w:val="000000"/>
        </w:rPr>
      </w:pPr>
      <w:r w:rsidRPr="006F6E54">
        <w:t>Your donation will directly impact thousands of senior religious by providing them with care, medicine, and other necessities. Please give back to those who have given a lifetime. Donate to the Retirement Fund for Religious collection at Mass this weekend.</w:t>
      </w:r>
    </w:p>
    <w:p w14:paraId="4A7F56CD" w14:textId="77777777" w:rsidR="009078C4" w:rsidRPr="006F6E54" w:rsidRDefault="009078C4" w:rsidP="009078C4">
      <w:pPr>
        <w:rPr>
          <w:rFonts w:ascii="LegatoPro" w:eastAsia="Times New Roman" w:hAnsi="LegatoPro" w:cs="LegatoPro"/>
          <w:color w:val="000000"/>
          <w:kern w:val="0"/>
          <w14:ligatures w14:val="none"/>
        </w:rPr>
      </w:pPr>
    </w:p>
    <w:p w14:paraId="1231C321" w14:textId="77777777" w:rsidR="009078C4" w:rsidRPr="006F6E54" w:rsidRDefault="009078C4" w:rsidP="009078C4">
      <w:pPr>
        <w:pStyle w:val="Heading3"/>
        <w:rPr>
          <w:rFonts w:eastAsia="Times New Roman"/>
        </w:rPr>
      </w:pPr>
      <w:r>
        <w:rPr>
          <w:rFonts w:eastAsia="Times New Roman"/>
        </w:rPr>
        <w:lastRenderedPageBreak/>
        <w:t>Spanish</w:t>
      </w:r>
    </w:p>
    <w:p w14:paraId="1A177580" w14:textId="77777777" w:rsidR="009078C4" w:rsidRDefault="009078C4" w:rsidP="009078C4">
      <w:r>
        <w:rPr>
          <w:rFonts w:eastAsia="Times New Roman" w:cs="Calibri"/>
          <w:kern w:val="0"/>
          <w:lang w:val="es-ES"/>
        </w:rPr>
        <w:t>Tu donativo afectará a miles de religiosos mayores proporcionándole cuidados, medicina y otras necesidades. Te rogamos que dones a los que han dado toda una vida. Da a la colecta del Fondo para la Jubilación de Religiosos este fin de semana.</w:t>
      </w:r>
    </w:p>
    <w:p w14:paraId="1BC93CA5" w14:textId="77777777" w:rsidR="009078C4" w:rsidRDefault="009078C4" w:rsidP="00EC5156">
      <w:pPr>
        <w:pStyle w:val="Heading2"/>
      </w:pPr>
    </w:p>
    <w:p w14:paraId="27A9A803" w14:textId="77777777" w:rsidR="009078C4" w:rsidRPr="009078C4" w:rsidRDefault="009078C4" w:rsidP="009078C4"/>
    <w:p w14:paraId="377D649C" w14:textId="50F32B19" w:rsidR="00BE30FA" w:rsidRDefault="002C5625" w:rsidP="00EC5156">
      <w:pPr>
        <w:pStyle w:val="Heading2"/>
      </w:pPr>
      <w:r>
        <w:t xml:space="preserve">Collection </w:t>
      </w:r>
      <w:r w:rsidR="009078C4">
        <w:t>Weekend</w:t>
      </w:r>
      <w:r>
        <w:t xml:space="preserve"> Post</w:t>
      </w:r>
    </w:p>
    <w:p w14:paraId="27693511" w14:textId="14FF3690" w:rsidR="009078C4" w:rsidRPr="009078C4" w:rsidRDefault="009078C4" w:rsidP="009078C4">
      <w:pPr>
        <w:pStyle w:val="Subtitle"/>
      </w:pPr>
      <w:r>
        <w:t>Sunday of</w:t>
      </w:r>
      <w:r w:rsidRPr="009078C4">
        <w:t xml:space="preserve"> Collection Weekend</w:t>
      </w:r>
    </w:p>
    <w:p w14:paraId="6F7FF930" w14:textId="77777777" w:rsidR="009078C4" w:rsidRDefault="009078C4" w:rsidP="00EC5156">
      <w:pPr>
        <w:pStyle w:val="Heading3"/>
      </w:pPr>
    </w:p>
    <w:p w14:paraId="608995B4" w14:textId="1BE9B2E0" w:rsidR="00BE30FA" w:rsidRPr="006F6E54" w:rsidRDefault="00EC5156" w:rsidP="00EC5156">
      <w:pPr>
        <w:pStyle w:val="Heading3"/>
      </w:pPr>
      <w:r>
        <w:t>English</w:t>
      </w:r>
    </w:p>
    <w:p w14:paraId="1940FCD9" w14:textId="0A0BB1E0" w:rsidR="00BE30FA" w:rsidRPr="006F6E54" w:rsidRDefault="00BE30FA" w:rsidP="002C5625">
      <w:r w:rsidRPr="006F6E54">
        <w:t xml:space="preserve">Every little bit helps! Your gift to the Retirement Fund for Religious at Mass this weekend </w:t>
      </w:r>
      <w:r w:rsidR="006E237E" w:rsidRPr="006F6E54">
        <w:t>provides critical assistance to thousands</w:t>
      </w:r>
      <w:r w:rsidRPr="006F6E54">
        <w:t xml:space="preserve"> of senior religious nationwide. Please give back to those who have given a lifetime</w:t>
      </w:r>
      <w:r w:rsidR="00220529" w:rsidRPr="006F6E54">
        <w:t xml:space="preserve"> of service</w:t>
      </w:r>
      <w:r w:rsidRPr="006F6E54">
        <w:t xml:space="preserve">. </w:t>
      </w:r>
      <w:hyperlink r:id="rId6" w:history="1">
        <w:r w:rsidRPr="00AB5A9E">
          <w:rPr>
            <w:rStyle w:val="Hyperlink"/>
          </w:rPr>
          <w:t>retiredreligious.org</w:t>
        </w:r>
      </w:hyperlink>
    </w:p>
    <w:p w14:paraId="2455B857" w14:textId="77777777" w:rsidR="00B94E54" w:rsidRPr="006F6E54" w:rsidRDefault="00B94E54">
      <w:pPr>
        <w:rPr>
          <w:rFonts w:ascii="LegatoPro" w:hAnsi="LegatoPro" w:cs="LegatoPro"/>
        </w:rPr>
      </w:pPr>
    </w:p>
    <w:p w14:paraId="2E7DB383" w14:textId="520F4F5D" w:rsidR="00B94E54" w:rsidRPr="006F6E54" w:rsidRDefault="00EC5156" w:rsidP="00EC5156">
      <w:pPr>
        <w:pStyle w:val="Heading3"/>
        <w:rPr>
          <w:lang w:val="es-ES_tradnl"/>
        </w:rPr>
      </w:pPr>
      <w:r>
        <w:rPr>
          <w:lang w:val="es-ES_tradnl"/>
        </w:rPr>
        <w:t>Spanish</w:t>
      </w:r>
    </w:p>
    <w:p w14:paraId="23242636" w14:textId="5E025755" w:rsidR="00B94E54" w:rsidRPr="006F6E54" w:rsidRDefault="00B94E54" w:rsidP="002C5625">
      <w:pPr>
        <w:rPr>
          <w:lang w:val="es-ES_tradnl"/>
        </w:rPr>
      </w:pPr>
      <w:r w:rsidRPr="006F6E54">
        <w:rPr>
          <w:lang w:val="es-ES_tradnl"/>
        </w:rPr>
        <w:t xml:space="preserve">¡Hasta un poco ayuda! Tu donativo al Fondo para la Jubilación de Religiosos cubre gastos de vivienda, cuidados médicos y apoyo esencial para miles de religiosos ancianos en el país. Te rogamos que dones a los que donaron su vida. </w:t>
      </w:r>
      <w:hyperlink r:id="rId7" w:history="1">
        <w:r w:rsidRPr="00C02431">
          <w:rPr>
            <w:rStyle w:val="Hyperlink"/>
            <w:lang w:val="es-ES_tradnl"/>
          </w:rPr>
          <w:t>retiredreligious.org</w:t>
        </w:r>
      </w:hyperlink>
    </w:p>
    <w:p w14:paraId="5FA560E4" w14:textId="77777777" w:rsidR="00B94E54" w:rsidRPr="006F6E54" w:rsidRDefault="00B94E54">
      <w:pPr>
        <w:rPr>
          <w:rFonts w:ascii="LegatoPro" w:hAnsi="LegatoPro" w:cs="LegatoPro"/>
        </w:rPr>
      </w:pPr>
    </w:p>
    <w:p w14:paraId="67F05596" w14:textId="77777777" w:rsidR="00B94E54" w:rsidRPr="006F6E54" w:rsidRDefault="00B94E54">
      <w:pPr>
        <w:rPr>
          <w:rFonts w:ascii="LegatoPro" w:hAnsi="LegatoPro" w:cs="LegatoPro"/>
        </w:rPr>
      </w:pPr>
    </w:p>
    <w:p w14:paraId="1F292013" w14:textId="48708DA3" w:rsidR="00BE30FA" w:rsidRDefault="002C5625" w:rsidP="00EC5156">
      <w:pPr>
        <w:pStyle w:val="Heading2"/>
      </w:pPr>
      <w:r>
        <w:t>Thank You Post</w:t>
      </w:r>
    </w:p>
    <w:p w14:paraId="2D82C049" w14:textId="464D9CF7" w:rsidR="009078C4" w:rsidRPr="009078C4" w:rsidRDefault="009078C4" w:rsidP="009078C4">
      <w:pPr>
        <w:pStyle w:val="Subtitle"/>
      </w:pPr>
      <w:r>
        <w:t>Wednesday after</w:t>
      </w:r>
      <w:r w:rsidRPr="009078C4">
        <w:t xml:space="preserve"> Collection Weekend</w:t>
      </w:r>
    </w:p>
    <w:p w14:paraId="3B70DF8C" w14:textId="77777777" w:rsidR="002C5625" w:rsidRPr="002C5625" w:rsidRDefault="002C5625" w:rsidP="002C5625"/>
    <w:p w14:paraId="6632B888" w14:textId="74B72484" w:rsidR="00EC5156" w:rsidRPr="00EC5156" w:rsidRDefault="00EC5156" w:rsidP="00EC5156">
      <w:pPr>
        <w:pStyle w:val="Heading3"/>
      </w:pPr>
      <w:r>
        <w:t>English</w:t>
      </w:r>
    </w:p>
    <w:p w14:paraId="72E371DD" w14:textId="296DC06B" w:rsidR="006E237E" w:rsidRPr="006F6E54" w:rsidRDefault="006E237E" w:rsidP="002C5625">
      <w:r w:rsidRPr="006F6E54">
        <w:t xml:space="preserve">We couldn’t have done this without you! Your gift makes a profound difference in the lives of thousands of grateful </w:t>
      </w:r>
      <w:r w:rsidR="00AB5A9E">
        <w:t>senior</w:t>
      </w:r>
      <w:r w:rsidRPr="006F6E54">
        <w:t xml:space="preserve"> sisters, brothers, and religious order priests. Thank you for donating to the Retirement Fund for Religious. </w:t>
      </w:r>
      <w:hyperlink r:id="rId8" w:history="1">
        <w:r w:rsidRPr="00AB5A9E">
          <w:rPr>
            <w:rStyle w:val="Hyperlink"/>
          </w:rPr>
          <w:t>retiredreligious.org</w:t>
        </w:r>
      </w:hyperlink>
    </w:p>
    <w:p w14:paraId="4D17E5A9" w14:textId="77777777" w:rsidR="00B94E54" w:rsidRPr="006F6E54" w:rsidRDefault="00B94E54" w:rsidP="006E237E">
      <w:pPr>
        <w:rPr>
          <w:rFonts w:ascii="LegatoPro" w:eastAsia="Times New Roman" w:hAnsi="LegatoPro" w:cs="LegatoPro"/>
          <w:color w:val="000000"/>
          <w:kern w:val="0"/>
          <w14:ligatures w14:val="none"/>
        </w:rPr>
      </w:pPr>
    </w:p>
    <w:p w14:paraId="3DCBF47C" w14:textId="2718048D" w:rsidR="00B94E54" w:rsidRPr="006F6E54" w:rsidRDefault="00EC5156" w:rsidP="00EC5156">
      <w:pPr>
        <w:pStyle w:val="Heading3"/>
        <w:rPr>
          <w:lang w:val="es-ES_tradnl"/>
        </w:rPr>
      </w:pPr>
      <w:r>
        <w:rPr>
          <w:lang w:val="es-ES_tradnl"/>
        </w:rPr>
        <w:t>Spanish</w:t>
      </w:r>
    </w:p>
    <w:p w14:paraId="402D1967" w14:textId="701BC931" w:rsidR="00BE30FA" w:rsidRPr="009078C4" w:rsidRDefault="00B94E54">
      <w:pPr>
        <w:rPr>
          <w:lang w:val="es-ES_tradnl"/>
        </w:rPr>
      </w:pPr>
      <w:r w:rsidRPr="006F6E54">
        <w:rPr>
          <w:lang w:val="es-ES_tradnl"/>
        </w:rPr>
        <w:t xml:space="preserve">¡No podríamos hacerlo sin tu ayuda! Tu donativo es una tremenda ayuda a la vida de miles de agradecidas hermanas, hermanos y sacerdotes de órdenes religiosas mayores. Gracias por tu donativo al Fondo para la Jubilación de Religiosos. </w:t>
      </w:r>
      <w:hyperlink r:id="rId9" w:history="1">
        <w:r w:rsidRPr="00AB5A9E">
          <w:rPr>
            <w:rStyle w:val="Hyperlink"/>
            <w:lang w:val="es-ES_tradnl"/>
          </w:rPr>
          <w:t>retiredreligious.org</w:t>
        </w:r>
      </w:hyperlink>
    </w:p>
    <w:p w14:paraId="1D346048" w14:textId="77777777" w:rsidR="00BE30FA" w:rsidRPr="006F6E54" w:rsidRDefault="00BE30FA">
      <w:pPr>
        <w:rPr>
          <w:rFonts w:ascii="LegatoPro" w:hAnsi="LegatoPro" w:cs="LegatoPro"/>
        </w:rPr>
      </w:pPr>
    </w:p>
    <w:sectPr w:rsidR="00BE30FA" w:rsidRPr="006F6E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LegatoPro-Demibold">
    <w:altName w:val="Calibri"/>
    <w:panose1 w:val="020B0704020101020102"/>
    <w:charset w:val="4D"/>
    <w:family w:val="swiss"/>
    <w:notTrueType/>
    <w:pitch w:val="variable"/>
    <w:sig w:usb0="800000EF" w:usb1="4000205B" w:usb2="00000008" w:usb3="00000000" w:csb0="00000093" w:csb1="00000000"/>
  </w:font>
  <w:font w:name="LegatoPro">
    <w:altName w:val="Calibri"/>
    <w:panose1 w:val="020B0504020101020102"/>
    <w:charset w:val="4D"/>
    <w:family w:val="swiss"/>
    <w:notTrueType/>
    <w:pitch w:val="variable"/>
    <w:sig w:usb0="800000EF" w:usb1="4000205B" w:usb2="00000008" w:usb3="00000000" w:csb0="00000093" w:csb1="00000000"/>
  </w:font>
  <w:font w:name="Calibri Light">
    <w:panose1 w:val="020F0302020204030204"/>
    <w:charset w:val="00"/>
    <w:family w:val="swiss"/>
    <w:pitch w:val="variable"/>
    <w:sig w:usb0="E4002EFF" w:usb1="C200247B" w:usb2="00000009" w:usb3="00000000" w:csb0="000001FF" w:csb1="00000000"/>
  </w:font>
  <w:font w:name="Minion Pro SmBd">
    <w:altName w:val="Cambria"/>
    <w:panose1 w:val="02040603060306020203"/>
    <w:charset w:val="00"/>
    <w:family w:val="roman"/>
    <w:notTrueType/>
    <w:pitch w:val="variable"/>
    <w:sig w:usb0="60000287" w:usb1="00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TrueTypeFonts/>
  <w:saveSubset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0FA"/>
    <w:rsid w:val="00007588"/>
    <w:rsid w:val="0001137C"/>
    <w:rsid w:val="00014D20"/>
    <w:rsid w:val="0007477B"/>
    <w:rsid w:val="00083B1E"/>
    <w:rsid w:val="000F733E"/>
    <w:rsid w:val="00104E3C"/>
    <w:rsid w:val="00180C05"/>
    <w:rsid w:val="00220529"/>
    <w:rsid w:val="00245E49"/>
    <w:rsid w:val="0026541C"/>
    <w:rsid w:val="002C5625"/>
    <w:rsid w:val="0034507C"/>
    <w:rsid w:val="003B5C24"/>
    <w:rsid w:val="0041732E"/>
    <w:rsid w:val="004D2A45"/>
    <w:rsid w:val="00550585"/>
    <w:rsid w:val="00573969"/>
    <w:rsid w:val="005D6DCC"/>
    <w:rsid w:val="005E7704"/>
    <w:rsid w:val="00655109"/>
    <w:rsid w:val="006E237E"/>
    <w:rsid w:val="006E243B"/>
    <w:rsid w:val="006F6E54"/>
    <w:rsid w:val="00702568"/>
    <w:rsid w:val="00763B84"/>
    <w:rsid w:val="007A2A24"/>
    <w:rsid w:val="007B068A"/>
    <w:rsid w:val="008C28FB"/>
    <w:rsid w:val="008E53AD"/>
    <w:rsid w:val="009078C4"/>
    <w:rsid w:val="009A0AE1"/>
    <w:rsid w:val="009C15B8"/>
    <w:rsid w:val="009E1642"/>
    <w:rsid w:val="00A423CC"/>
    <w:rsid w:val="00A91798"/>
    <w:rsid w:val="00AB5A9E"/>
    <w:rsid w:val="00B0755D"/>
    <w:rsid w:val="00B94E54"/>
    <w:rsid w:val="00BD1779"/>
    <w:rsid w:val="00BE30FA"/>
    <w:rsid w:val="00C02431"/>
    <w:rsid w:val="00C519CF"/>
    <w:rsid w:val="00C80F67"/>
    <w:rsid w:val="00D648C0"/>
    <w:rsid w:val="00D85E71"/>
    <w:rsid w:val="00DC1C52"/>
    <w:rsid w:val="00DE6422"/>
    <w:rsid w:val="00EC5156"/>
    <w:rsid w:val="00F435D3"/>
    <w:rsid w:val="00F7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73BE"/>
  <w15:chartTrackingRefBased/>
  <w15:docId w15:val="{FAE1F4B2-E851-704A-95A5-53E31464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625"/>
    <w:rPr>
      <w:rFonts w:ascii="Minion Pro" w:hAnsi="Minion Pro"/>
    </w:rPr>
  </w:style>
  <w:style w:type="paragraph" w:styleId="Heading1">
    <w:name w:val="heading 1"/>
    <w:basedOn w:val="Normal"/>
    <w:next w:val="Normal"/>
    <w:link w:val="Heading1Char"/>
    <w:uiPriority w:val="9"/>
    <w:qFormat/>
    <w:rsid w:val="002C5625"/>
    <w:pPr>
      <w:keepNext/>
      <w:keepLines/>
      <w:spacing w:before="240"/>
      <w:outlineLvl w:val="0"/>
    </w:pPr>
    <w:rPr>
      <w:rFonts w:ascii="LegatoPro-Demibold" w:eastAsiaTheme="majorEastAsia" w:hAnsi="LegatoPro-Demibold" w:cstheme="majorBidi"/>
      <w:b/>
      <w:color w:val="000000" w:themeColor="text1"/>
      <w:sz w:val="28"/>
      <w:szCs w:val="32"/>
    </w:rPr>
  </w:style>
  <w:style w:type="paragraph" w:styleId="Heading2">
    <w:name w:val="heading 2"/>
    <w:basedOn w:val="Normal"/>
    <w:next w:val="Normal"/>
    <w:link w:val="Heading2Char"/>
    <w:uiPriority w:val="9"/>
    <w:unhideWhenUsed/>
    <w:qFormat/>
    <w:rsid w:val="002C5625"/>
    <w:pPr>
      <w:keepNext/>
      <w:keepLines/>
      <w:spacing w:before="40"/>
      <w:outlineLvl w:val="1"/>
    </w:pPr>
    <w:rPr>
      <w:rFonts w:ascii="LegatoPro" w:eastAsiaTheme="majorEastAsia" w:hAnsi="LegatoPro" w:cstheme="majorBidi"/>
      <w:color w:val="604794"/>
      <w:sz w:val="28"/>
      <w:szCs w:val="26"/>
    </w:rPr>
  </w:style>
  <w:style w:type="paragraph" w:styleId="Heading3">
    <w:name w:val="heading 3"/>
    <w:basedOn w:val="Normal"/>
    <w:next w:val="Normal"/>
    <w:link w:val="Heading3Char"/>
    <w:uiPriority w:val="9"/>
    <w:unhideWhenUsed/>
    <w:qFormat/>
    <w:rsid w:val="002C5625"/>
    <w:pPr>
      <w:keepNext/>
      <w:keepLines/>
      <w:spacing w:before="40"/>
      <w:outlineLvl w:val="2"/>
    </w:pPr>
    <w:rPr>
      <w:rFonts w:ascii="LegatoPro" w:eastAsiaTheme="majorEastAsia" w:hAnsi="LegatoPro" w:cstheme="majorBidi"/>
      <w:color w:val="000000" w:themeColor="text1"/>
    </w:rPr>
  </w:style>
  <w:style w:type="paragraph" w:styleId="Heading4">
    <w:name w:val="heading 4"/>
    <w:basedOn w:val="Normal"/>
    <w:next w:val="Normal"/>
    <w:link w:val="Heading4Char"/>
    <w:uiPriority w:val="9"/>
    <w:unhideWhenUsed/>
    <w:qFormat/>
    <w:rsid w:val="00EC515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220529"/>
  </w:style>
  <w:style w:type="character" w:customStyle="1" w:styleId="s5">
    <w:name w:val="s5"/>
    <w:basedOn w:val="DefaultParagraphFont"/>
    <w:rsid w:val="00B94E54"/>
  </w:style>
  <w:style w:type="character" w:customStyle="1" w:styleId="apple-converted-space">
    <w:name w:val="apple-converted-space"/>
    <w:basedOn w:val="DefaultParagraphFont"/>
    <w:rsid w:val="00B94E54"/>
  </w:style>
  <w:style w:type="character" w:customStyle="1" w:styleId="s11">
    <w:name w:val="s11"/>
    <w:basedOn w:val="DefaultParagraphFont"/>
    <w:rsid w:val="00B94E54"/>
  </w:style>
  <w:style w:type="character" w:styleId="CommentReference">
    <w:name w:val="annotation reference"/>
    <w:basedOn w:val="DefaultParagraphFont"/>
    <w:uiPriority w:val="99"/>
    <w:semiHidden/>
    <w:unhideWhenUsed/>
    <w:rsid w:val="0034507C"/>
    <w:rPr>
      <w:sz w:val="16"/>
      <w:szCs w:val="16"/>
    </w:rPr>
  </w:style>
  <w:style w:type="paragraph" w:styleId="CommentText">
    <w:name w:val="annotation text"/>
    <w:basedOn w:val="Normal"/>
    <w:link w:val="CommentTextChar"/>
    <w:uiPriority w:val="99"/>
    <w:semiHidden/>
    <w:unhideWhenUsed/>
    <w:rsid w:val="0034507C"/>
    <w:rPr>
      <w:sz w:val="20"/>
      <w:szCs w:val="20"/>
    </w:rPr>
  </w:style>
  <w:style w:type="character" w:customStyle="1" w:styleId="CommentTextChar">
    <w:name w:val="Comment Text Char"/>
    <w:basedOn w:val="DefaultParagraphFont"/>
    <w:link w:val="CommentText"/>
    <w:uiPriority w:val="99"/>
    <w:semiHidden/>
    <w:rsid w:val="0034507C"/>
    <w:rPr>
      <w:sz w:val="20"/>
      <w:szCs w:val="20"/>
    </w:rPr>
  </w:style>
  <w:style w:type="paragraph" w:styleId="CommentSubject">
    <w:name w:val="annotation subject"/>
    <w:basedOn w:val="CommentText"/>
    <w:next w:val="CommentText"/>
    <w:link w:val="CommentSubjectChar"/>
    <w:uiPriority w:val="99"/>
    <w:semiHidden/>
    <w:unhideWhenUsed/>
    <w:rsid w:val="0034507C"/>
    <w:rPr>
      <w:b/>
      <w:bCs/>
    </w:rPr>
  </w:style>
  <w:style w:type="character" w:customStyle="1" w:styleId="CommentSubjectChar">
    <w:name w:val="Comment Subject Char"/>
    <w:basedOn w:val="CommentTextChar"/>
    <w:link w:val="CommentSubject"/>
    <w:uiPriority w:val="99"/>
    <w:semiHidden/>
    <w:rsid w:val="0034507C"/>
    <w:rPr>
      <w:b/>
      <w:bCs/>
      <w:sz w:val="20"/>
      <w:szCs w:val="20"/>
    </w:rPr>
  </w:style>
  <w:style w:type="character" w:customStyle="1" w:styleId="Heading1Char">
    <w:name w:val="Heading 1 Char"/>
    <w:basedOn w:val="DefaultParagraphFont"/>
    <w:link w:val="Heading1"/>
    <w:uiPriority w:val="9"/>
    <w:rsid w:val="002C5625"/>
    <w:rPr>
      <w:rFonts w:ascii="LegatoPro-Demibold" w:eastAsiaTheme="majorEastAsia" w:hAnsi="LegatoPro-Demibold" w:cstheme="majorBidi"/>
      <w:b/>
      <w:color w:val="000000" w:themeColor="text1"/>
      <w:sz w:val="28"/>
      <w:szCs w:val="32"/>
    </w:rPr>
  </w:style>
  <w:style w:type="character" w:customStyle="1" w:styleId="Heading2Char">
    <w:name w:val="Heading 2 Char"/>
    <w:basedOn w:val="DefaultParagraphFont"/>
    <w:link w:val="Heading2"/>
    <w:uiPriority w:val="9"/>
    <w:rsid w:val="002C5625"/>
    <w:rPr>
      <w:rFonts w:ascii="LegatoPro" w:eastAsiaTheme="majorEastAsia" w:hAnsi="LegatoPro" w:cstheme="majorBidi"/>
      <w:color w:val="604794"/>
      <w:sz w:val="28"/>
      <w:szCs w:val="26"/>
    </w:rPr>
  </w:style>
  <w:style w:type="paragraph" w:styleId="Title">
    <w:name w:val="Title"/>
    <w:basedOn w:val="Normal"/>
    <w:next w:val="Normal"/>
    <w:link w:val="TitleChar"/>
    <w:uiPriority w:val="10"/>
    <w:qFormat/>
    <w:rsid w:val="002C5625"/>
    <w:pPr>
      <w:contextualSpacing/>
    </w:pPr>
    <w:rPr>
      <w:rFonts w:ascii="Minion Pro SmBd" w:eastAsiaTheme="majorEastAsia" w:hAnsi="Minion Pro SmBd" w:cstheme="majorBidi"/>
      <w:b/>
      <w:color w:val="4E6EB0"/>
      <w:spacing w:val="-10"/>
      <w:kern w:val="28"/>
      <w:sz w:val="40"/>
      <w:szCs w:val="56"/>
    </w:rPr>
  </w:style>
  <w:style w:type="character" w:customStyle="1" w:styleId="TitleChar">
    <w:name w:val="Title Char"/>
    <w:basedOn w:val="DefaultParagraphFont"/>
    <w:link w:val="Title"/>
    <w:uiPriority w:val="10"/>
    <w:rsid w:val="002C5625"/>
    <w:rPr>
      <w:rFonts w:ascii="Minion Pro SmBd" w:eastAsiaTheme="majorEastAsia" w:hAnsi="Minion Pro SmBd" w:cstheme="majorBidi"/>
      <w:b/>
      <w:color w:val="4E6EB0"/>
      <w:spacing w:val="-10"/>
      <w:kern w:val="28"/>
      <w:sz w:val="40"/>
      <w:szCs w:val="56"/>
    </w:rPr>
  </w:style>
  <w:style w:type="character" w:customStyle="1" w:styleId="Heading3Char">
    <w:name w:val="Heading 3 Char"/>
    <w:basedOn w:val="DefaultParagraphFont"/>
    <w:link w:val="Heading3"/>
    <w:uiPriority w:val="9"/>
    <w:rsid w:val="002C5625"/>
    <w:rPr>
      <w:rFonts w:ascii="LegatoPro" w:eastAsiaTheme="majorEastAsia" w:hAnsi="LegatoPro" w:cstheme="majorBidi"/>
      <w:color w:val="000000" w:themeColor="text1"/>
    </w:rPr>
  </w:style>
  <w:style w:type="character" w:customStyle="1" w:styleId="Heading4Char">
    <w:name w:val="Heading 4 Char"/>
    <w:basedOn w:val="DefaultParagraphFont"/>
    <w:link w:val="Heading4"/>
    <w:uiPriority w:val="9"/>
    <w:rsid w:val="00EC5156"/>
    <w:rPr>
      <w:rFonts w:asciiTheme="majorHAnsi" w:eastAsiaTheme="majorEastAsia" w:hAnsiTheme="majorHAnsi" w:cstheme="majorBidi"/>
      <w:i/>
      <w:iCs/>
      <w:color w:val="2F5496" w:themeColor="accent1" w:themeShade="BF"/>
    </w:rPr>
  </w:style>
  <w:style w:type="paragraph" w:styleId="Subtitle">
    <w:name w:val="Subtitle"/>
    <w:basedOn w:val="Normal"/>
    <w:next w:val="Normal"/>
    <w:link w:val="SubtitleChar"/>
    <w:uiPriority w:val="11"/>
    <w:qFormat/>
    <w:rsid w:val="009078C4"/>
    <w:rPr>
      <w:i/>
      <w:iCs/>
      <w:sz w:val="20"/>
      <w:szCs w:val="20"/>
    </w:rPr>
  </w:style>
  <w:style w:type="character" w:customStyle="1" w:styleId="SubtitleChar">
    <w:name w:val="Subtitle Char"/>
    <w:basedOn w:val="DefaultParagraphFont"/>
    <w:link w:val="Subtitle"/>
    <w:uiPriority w:val="11"/>
    <w:rsid w:val="009078C4"/>
    <w:rPr>
      <w:rFonts w:ascii="Minion Pro" w:hAnsi="Minion Pro"/>
      <w:i/>
      <w:iCs/>
      <w:sz w:val="20"/>
      <w:szCs w:val="20"/>
    </w:rPr>
  </w:style>
  <w:style w:type="character" w:styleId="Hyperlink">
    <w:name w:val="Hyperlink"/>
    <w:basedOn w:val="DefaultParagraphFont"/>
    <w:uiPriority w:val="99"/>
    <w:unhideWhenUsed/>
    <w:rsid w:val="00AB5A9E"/>
    <w:rPr>
      <w:color w:val="0563C1" w:themeColor="hyperlink"/>
      <w:u w:val="single"/>
    </w:rPr>
  </w:style>
  <w:style w:type="character" w:styleId="UnresolvedMention">
    <w:name w:val="Unresolved Mention"/>
    <w:basedOn w:val="DefaultParagraphFont"/>
    <w:uiPriority w:val="99"/>
    <w:semiHidden/>
    <w:unhideWhenUsed/>
    <w:rsid w:val="00AB5A9E"/>
    <w:rPr>
      <w:color w:val="605E5C"/>
      <w:shd w:val="clear" w:color="auto" w:fill="E1DFDD"/>
    </w:rPr>
  </w:style>
  <w:style w:type="character" w:styleId="FollowedHyperlink">
    <w:name w:val="FollowedHyperlink"/>
    <w:basedOn w:val="DefaultParagraphFont"/>
    <w:uiPriority w:val="99"/>
    <w:semiHidden/>
    <w:unhideWhenUsed/>
    <w:rsid w:val="00AB5A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88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tiredreligious.org/" TargetMode="External"/><Relationship Id="rId3" Type="http://schemas.openxmlformats.org/officeDocument/2006/relationships/webSettings" Target="webSettings.xml"/><Relationship Id="rId7" Type="http://schemas.openxmlformats.org/officeDocument/2006/relationships/hyperlink" Target="http://retiredreligious.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etiredreligious.org/" TargetMode="External"/><Relationship Id="rId11" Type="http://schemas.openxmlformats.org/officeDocument/2006/relationships/theme" Target="theme/theme1.xml"/><Relationship Id="rId5" Type="http://schemas.openxmlformats.org/officeDocument/2006/relationships/hyperlink" Target="http://retiredreligious.org/" TargetMode="External"/><Relationship Id="rId10" Type="http://schemas.openxmlformats.org/officeDocument/2006/relationships/fontTable" Target="fontTable.xml"/><Relationship Id="rId4" Type="http://schemas.openxmlformats.org/officeDocument/2006/relationships/hyperlink" Target="http://retiredreligious.org/" TargetMode="External"/><Relationship Id="rId9" Type="http://schemas.openxmlformats.org/officeDocument/2006/relationships/hyperlink" Target="http://retiredreligiou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512</Words>
  <Characters>2777</Characters>
  <Application>Microsoft Office Word</Application>
  <DocSecurity>0</DocSecurity>
  <Lines>77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Remley</dc:creator>
  <cp:keywords/>
  <dc:description/>
  <cp:lastModifiedBy>Sam Colavecchio</cp:lastModifiedBy>
  <cp:revision>5</cp:revision>
  <dcterms:created xsi:type="dcterms:W3CDTF">2025-08-22T17:45:00Z</dcterms:created>
  <dcterms:modified xsi:type="dcterms:W3CDTF">2025-09-22T13:55:00Z</dcterms:modified>
</cp:coreProperties>
</file>